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2" w:rsidRDefault="007F3BD2" w:rsidP="007F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485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7F3BD2" w:rsidRPr="00672485" w:rsidRDefault="007F3BD2" w:rsidP="007F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485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приобретение</w:t>
      </w:r>
      <w:r w:rsidRPr="00672485">
        <w:rPr>
          <w:rFonts w:ascii="Times New Roman" w:hAnsi="Times New Roman"/>
          <w:b/>
          <w:sz w:val="24"/>
          <w:szCs w:val="24"/>
        </w:rPr>
        <w:t xml:space="preserve"> товаров </w:t>
      </w:r>
    </w:p>
    <w:p w:rsidR="007F3BD2" w:rsidRPr="00672485" w:rsidRDefault="007F3BD2" w:rsidP="007F3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26"/>
        <w:gridCol w:w="1984"/>
        <w:gridCol w:w="1005"/>
      </w:tblGrid>
      <w:tr w:rsidR="007F3BD2" w:rsidRPr="00392F62" w:rsidTr="00E00529">
        <w:trPr>
          <w:jc w:val="center"/>
        </w:trPr>
        <w:tc>
          <w:tcPr>
            <w:tcW w:w="620" w:type="dxa"/>
          </w:tcPr>
          <w:p w:rsidR="007F3BD2" w:rsidRPr="00392F62" w:rsidRDefault="007F3BD2" w:rsidP="00E00529">
            <w:pPr>
              <w:spacing w:after="0" w:line="240" w:lineRule="auto"/>
              <w:ind w:right="-1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от  «</w:t>
            </w:r>
          </w:p>
        </w:tc>
        <w:tc>
          <w:tcPr>
            <w:tcW w:w="426" w:type="dxa"/>
          </w:tcPr>
          <w:p w:rsidR="007F3BD2" w:rsidRPr="00392F62" w:rsidRDefault="007F3BD2" w:rsidP="00E0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BD2" w:rsidRPr="00392F62" w:rsidRDefault="007F3BD2" w:rsidP="00E00529">
            <w:pPr>
              <w:spacing w:after="0" w:line="240" w:lineRule="auto"/>
              <w:ind w:left="-29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5" w:type="dxa"/>
          </w:tcPr>
          <w:p w:rsidR="007F3BD2" w:rsidRPr="00392F62" w:rsidRDefault="007F3BD2" w:rsidP="007F3BD2">
            <w:pPr>
              <w:spacing w:after="0" w:line="240" w:lineRule="auto"/>
              <w:ind w:right="-147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C404A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</w:tbl>
    <w:p w:rsidR="007F3BD2" w:rsidRPr="00672485" w:rsidRDefault="007F3BD2" w:rsidP="007F3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BD2" w:rsidRPr="00672485" w:rsidRDefault="007F3BD2" w:rsidP="007F3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BD2" w:rsidRPr="00672485" w:rsidRDefault="007F3BD2" w:rsidP="007F3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485">
        <w:rPr>
          <w:rFonts w:ascii="Times New Roman" w:hAnsi="Times New Roman"/>
          <w:b/>
          <w:sz w:val="24"/>
          <w:szCs w:val="24"/>
        </w:rPr>
        <w:t>Информация о покупателе: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40"/>
        <w:gridCol w:w="963"/>
        <w:gridCol w:w="965"/>
        <w:gridCol w:w="969"/>
        <w:gridCol w:w="982"/>
        <w:gridCol w:w="3024"/>
      </w:tblGrid>
      <w:tr w:rsidR="007F3BD2" w:rsidRPr="00392F62" w:rsidTr="007F3BD2">
        <w:trPr>
          <w:trHeight w:val="567"/>
        </w:trPr>
        <w:tc>
          <w:tcPr>
            <w:tcW w:w="4361" w:type="dxa"/>
            <w:gridSpan w:val="3"/>
          </w:tcPr>
          <w:p w:rsidR="007F3BD2" w:rsidRPr="00392F62" w:rsidRDefault="007F3BD2" w:rsidP="00E005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392F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gridSpan w:val="4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rPr>
          <w:trHeight w:val="567"/>
        </w:trPr>
        <w:tc>
          <w:tcPr>
            <w:tcW w:w="4361" w:type="dxa"/>
            <w:gridSpan w:val="3"/>
          </w:tcPr>
          <w:p w:rsidR="007F3BD2" w:rsidRPr="00392F62" w:rsidRDefault="007F3BD2" w:rsidP="00E005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5940" w:type="dxa"/>
            <w:gridSpan w:val="4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rPr>
          <w:trHeight w:val="567"/>
        </w:trPr>
        <w:tc>
          <w:tcPr>
            <w:tcW w:w="4361" w:type="dxa"/>
            <w:gridSpan w:val="3"/>
          </w:tcPr>
          <w:p w:rsidR="007F3BD2" w:rsidRPr="00392F62" w:rsidRDefault="007F3BD2" w:rsidP="00E005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Pr="00392F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940" w:type="dxa"/>
            <w:gridSpan w:val="4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F3BD2" w:rsidRPr="00392F62" w:rsidTr="007F3BD2">
        <w:trPr>
          <w:trHeight w:val="567"/>
        </w:trPr>
        <w:tc>
          <w:tcPr>
            <w:tcW w:w="4361" w:type="dxa"/>
            <w:gridSpan w:val="3"/>
          </w:tcPr>
          <w:p w:rsidR="007F3BD2" w:rsidRPr="00392F62" w:rsidRDefault="007F3BD2" w:rsidP="00E005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</w:t>
            </w:r>
          </w:p>
        </w:tc>
        <w:tc>
          <w:tcPr>
            <w:tcW w:w="5940" w:type="dxa"/>
            <w:gridSpan w:val="4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3BD2" w:rsidRPr="00392F62" w:rsidTr="007F3BD2">
        <w:trPr>
          <w:trHeight w:val="567"/>
        </w:trPr>
        <w:tc>
          <w:tcPr>
            <w:tcW w:w="4361" w:type="dxa"/>
            <w:gridSpan w:val="3"/>
          </w:tcPr>
          <w:p w:rsidR="007F3BD2" w:rsidRDefault="007F3BD2" w:rsidP="007F3B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номер телефона (имя)</w:t>
            </w:r>
          </w:p>
        </w:tc>
        <w:tc>
          <w:tcPr>
            <w:tcW w:w="5940" w:type="dxa"/>
            <w:gridSpan w:val="4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rPr>
          <w:trHeight w:val="867"/>
        </w:trPr>
        <w:tc>
          <w:tcPr>
            <w:tcW w:w="4361" w:type="dxa"/>
            <w:gridSpan w:val="3"/>
          </w:tcPr>
          <w:p w:rsidR="007F3BD2" w:rsidRPr="00392F62" w:rsidRDefault="007F3BD2" w:rsidP="00E005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F62">
              <w:rPr>
                <w:rFonts w:ascii="Times New Roman" w:hAnsi="Times New Roman"/>
                <w:sz w:val="24"/>
                <w:szCs w:val="24"/>
              </w:rPr>
              <w:t xml:space="preserve">Адрес доставки: </w:t>
            </w:r>
          </w:p>
        </w:tc>
        <w:tc>
          <w:tcPr>
            <w:tcW w:w="5940" w:type="dxa"/>
            <w:gridSpan w:val="4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rPr>
          <w:trHeight w:val="567"/>
        </w:trPr>
        <w:tc>
          <w:tcPr>
            <w:tcW w:w="4361" w:type="dxa"/>
            <w:gridSpan w:val="3"/>
          </w:tcPr>
          <w:p w:rsidR="007F3BD2" w:rsidRPr="00392F62" w:rsidRDefault="007F3BD2" w:rsidP="00E005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оплаты: </w:t>
            </w:r>
          </w:p>
        </w:tc>
        <w:tc>
          <w:tcPr>
            <w:tcW w:w="5940" w:type="dxa"/>
            <w:gridSpan w:val="4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  <w:vAlign w:val="center"/>
          </w:tcPr>
          <w:p w:rsidR="007F3BD2" w:rsidRPr="00392F62" w:rsidRDefault="007F3BD2" w:rsidP="00E0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0" w:type="dxa"/>
            <w:vAlign w:val="center"/>
          </w:tcPr>
          <w:p w:rsidR="007F3BD2" w:rsidRPr="00392F62" w:rsidRDefault="007F3BD2" w:rsidP="00E0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963" w:type="dxa"/>
            <w:vAlign w:val="center"/>
          </w:tcPr>
          <w:p w:rsidR="007F3BD2" w:rsidRPr="00392F62" w:rsidRDefault="007F3BD2" w:rsidP="00E0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65" w:type="dxa"/>
            <w:vAlign w:val="center"/>
          </w:tcPr>
          <w:p w:rsidR="007F3BD2" w:rsidRPr="00392F62" w:rsidRDefault="007F3BD2" w:rsidP="00E0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69" w:type="dxa"/>
            <w:vAlign w:val="center"/>
          </w:tcPr>
          <w:p w:rsidR="007F3BD2" w:rsidRPr="00392F62" w:rsidRDefault="007F3BD2" w:rsidP="00E0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7F3BD2" w:rsidRPr="00392F62" w:rsidRDefault="007F3BD2" w:rsidP="00E0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(сом)</w:t>
            </w:r>
          </w:p>
        </w:tc>
        <w:tc>
          <w:tcPr>
            <w:tcW w:w="982" w:type="dxa"/>
            <w:vAlign w:val="center"/>
          </w:tcPr>
          <w:p w:rsidR="007F3BD2" w:rsidRPr="00392F62" w:rsidRDefault="007F3BD2" w:rsidP="00E0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3024" w:type="dxa"/>
            <w:vAlign w:val="center"/>
          </w:tcPr>
          <w:p w:rsidR="007F3BD2" w:rsidRPr="00392F62" w:rsidRDefault="007F3BD2" w:rsidP="00E0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F6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D2" w:rsidRPr="00392F62" w:rsidTr="007F3BD2">
        <w:tc>
          <w:tcPr>
            <w:tcW w:w="458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F3BD2" w:rsidRPr="00392F62" w:rsidRDefault="007F3BD2" w:rsidP="00E0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F1D" w:rsidRDefault="009E3F1D" w:rsidP="007F3BD2"/>
    <w:sectPr w:rsidR="009E3F1D" w:rsidSect="007F3BD2">
      <w:headerReference w:type="default" r:id="rId7"/>
      <w:footerReference w:type="default" r:id="rId8"/>
      <w:pgSz w:w="11906" w:h="16838"/>
      <w:pgMar w:top="993" w:right="566" w:bottom="426" w:left="993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24" w:rsidRDefault="00A72724" w:rsidP="007F3BD2">
      <w:pPr>
        <w:spacing w:after="0" w:line="240" w:lineRule="auto"/>
      </w:pPr>
      <w:r>
        <w:separator/>
      </w:r>
    </w:p>
  </w:endnote>
  <w:endnote w:type="continuationSeparator" w:id="0">
    <w:p w:rsidR="00A72724" w:rsidRDefault="00A72724" w:rsidP="007F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98" w:rsidRDefault="001711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404A">
      <w:rPr>
        <w:noProof/>
      </w:rPr>
      <w:t>1</w:t>
    </w:r>
    <w:r>
      <w:fldChar w:fldCharType="end"/>
    </w:r>
  </w:p>
  <w:p w:rsidR="00B33598" w:rsidRDefault="00A727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24" w:rsidRDefault="00A72724" w:rsidP="007F3BD2">
      <w:pPr>
        <w:spacing w:after="0" w:line="240" w:lineRule="auto"/>
      </w:pPr>
      <w:r>
        <w:separator/>
      </w:r>
    </w:p>
  </w:footnote>
  <w:footnote w:type="continuationSeparator" w:id="0">
    <w:p w:rsidR="00A72724" w:rsidRDefault="00A72724" w:rsidP="007F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D9" w:rsidRDefault="001711F1" w:rsidP="007C4125">
    <w:pPr>
      <w:pStyle w:val="a3"/>
      <w:jc w:val="right"/>
      <w:rPr>
        <w:i/>
        <w:color w:val="0000FF"/>
      </w:rPr>
    </w:pPr>
    <w:r w:rsidRPr="007C4125">
      <w:rPr>
        <w:i/>
        <w:color w:val="0000FF"/>
      </w:rPr>
      <w:t xml:space="preserve">Форма заявки </w:t>
    </w:r>
  </w:p>
  <w:p w:rsidR="003144D9" w:rsidRDefault="001711F1" w:rsidP="007C4125">
    <w:pPr>
      <w:pStyle w:val="a3"/>
      <w:jc w:val="right"/>
      <w:rPr>
        <w:i/>
        <w:color w:val="0000FF"/>
      </w:rPr>
    </w:pPr>
    <w:r w:rsidRPr="007C4125">
      <w:rPr>
        <w:i/>
        <w:color w:val="0000FF"/>
      </w:rPr>
      <w:t xml:space="preserve">на </w:t>
    </w:r>
    <w:r>
      <w:rPr>
        <w:i/>
        <w:color w:val="0000FF"/>
      </w:rPr>
      <w:t xml:space="preserve">приобретение </w:t>
    </w:r>
    <w:r w:rsidRPr="007C4125">
      <w:rPr>
        <w:i/>
        <w:color w:val="0000FF"/>
      </w:rPr>
      <w:t>товар</w:t>
    </w:r>
    <w:r>
      <w:rPr>
        <w:i/>
        <w:color w:val="0000FF"/>
      </w:rPr>
      <w:t>ов</w:t>
    </w:r>
  </w:p>
  <w:p w:rsidR="007C4125" w:rsidRPr="007C4125" w:rsidRDefault="001711F1" w:rsidP="007C4125">
    <w:pPr>
      <w:pStyle w:val="a3"/>
      <w:jc w:val="right"/>
      <w:rPr>
        <w:i/>
        <w:color w:val="0000FF"/>
      </w:rPr>
    </w:pPr>
    <w:r w:rsidRPr="007C4125">
      <w:rPr>
        <w:i/>
        <w:color w:val="0000FF"/>
      </w:rPr>
      <w:t xml:space="preserve">в </w:t>
    </w:r>
    <w:r>
      <w:rPr>
        <w:i/>
        <w:color w:val="0000FF"/>
      </w:rPr>
      <w:t>сети г</w:t>
    </w:r>
    <w:r w:rsidRPr="007C4125">
      <w:rPr>
        <w:i/>
        <w:color w:val="0000FF"/>
      </w:rPr>
      <w:t>ипермаркет</w:t>
    </w:r>
    <w:r>
      <w:rPr>
        <w:i/>
        <w:color w:val="0000FF"/>
      </w:rPr>
      <w:t>ов</w:t>
    </w:r>
    <w:r w:rsidRPr="007C4125">
      <w:rPr>
        <w:i/>
        <w:color w:val="0000FF"/>
      </w:rPr>
      <w:t xml:space="preserve"> </w:t>
    </w:r>
    <w:r>
      <w:rPr>
        <w:i/>
        <w:color w:val="0000FF"/>
      </w:rPr>
      <w:t>«</w:t>
    </w:r>
    <w:r w:rsidRPr="007C4125">
      <w:rPr>
        <w:i/>
        <w:color w:val="0000FF"/>
      </w:rPr>
      <w:t xml:space="preserve">Фрунзе»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D2"/>
    <w:rsid w:val="001711F1"/>
    <w:rsid w:val="007F3BD2"/>
    <w:rsid w:val="009E3F1D"/>
    <w:rsid w:val="00A72724"/>
    <w:rsid w:val="00B72CAA"/>
    <w:rsid w:val="00BA6CCB"/>
    <w:rsid w:val="00BC404A"/>
    <w:rsid w:val="00E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D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D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</dc:creator>
  <cp:lastModifiedBy>corporate</cp:lastModifiedBy>
  <cp:revision>5</cp:revision>
  <cp:lastPrinted>2017-03-02T07:26:00Z</cp:lastPrinted>
  <dcterms:created xsi:type="dcterms:W3CDTF">2017-03-02T07:11:00Z</dcterms:created>
  <dcterms:modified xsi:type="dcterms:W3CDTF">2019-02-28T07:22:00Z</dcterms:modified>
</cp:coreProperties>
</file>